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FD8" w:rsidRDefault="00EF6FD8" w:rsidP="00BA26E1">
      <w:r>
        <w:separator/>
      </w:r>
    </w:p>
  </w:endnote>
  <w:endnote w:type="continuationSeparator" w:id="1">
    <w:p w:rsidR="00EF6FD8" w:rsidRDefault="00EF6FD8" w:rsidP="00BA2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FD8" w:rsidRDefault="00EF6FD8" w:rsidP="00BA26E1">
      <w:r>
        <w:separator/>
      </w:r>
    </w:p>
  </w:footnote>
  <w:footnote w:type="continuationSeparator" w:id="1">
    <w:p w:rsidR="00EF6FD8" w:rsidRDefault="00EF6FD8" w:rsidP="00BA2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C0665C6"/>
    <w:multiLevelType w:val="hybridMultilevel"/>
    <w:tmpl w:val="E0F847EE"/>
    <w:lvl w:ilvl="0" w:tplc="21DE8574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B960248E">
      <w:start w:val="1"/>
      <w:numFmt w:val="decimal"/>
      <w:lvlText w:val="%2、"/>
      <w:lvlJc w:val="left"/>
      <w:pPr>
        <w:tabs>
          <w:tab w:val="num" w:pos="1700"/>
        </w:tabs>
        <w:ind w:left="1700" w:hanging="720"/>
      </w:pPr>
      <w:rPr>
        <w:rFonts w:hint="eastAsia"/>
      </w:rPr>
    </w:lvl>
    <w:lvl w:ilvl="2" w:tplc="F3AA7744">
      <w:start w:val="1"/>
      <w:numFmt w:val="decimalFullWidth"/>
      <w:lvlText w:val="%3、"/>
      <w:lvlJc w:val="left"/>
      <w:pPr>
        <w:tabs>
          <w:tab w:val="num" w:pos="2120"/>
        </w:tabs>
        <w:ind w:left="212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4A85153A"/>
    <w:multiLevelType w:val="hybridMultilevel"/>
    <w:tmpl w:val="F8126FAC"/>
    <w:lvl w:ilvl="0" w:tplc="F61AE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15E"/>
    <w:rsid w:val="00002136"/>
    <w:rsid w:val="0000278C"/>
    <w:rsid w:val="00003929"/>
    <w:rsid w:val="00003C5D"/>
    <w:rsid w:val="000111CA"/>
    <w:rsid w:val="000339AC"/>
    <w:rsid w:val="000350BC"/>
    <w:rsid w:val="000406D9"/>
    <w:rsid w:val="00044574"/>
    <w:rsid w:val="000678BD"/>
    <w:rsid w:val="00071161"/>
    <w:rsid w:val="00077825"/>
    <w:rsid w:val="00082EAA"/>
    <w:rsid w:val="00084B12"/>
    <w:rsid w:val="0009751A"/>
    <w:rsid w:val="000A0153"/>
    <w:rsid w:val="000A3459"/>
    <w:rsid w:val="000A3BFA"/>
    <w:rsid w:val="000A51ED"/>
    <w:rsid w:val="000B406F"/>
    <w:rsid w:val="000B4D74"/>
    <w:rsid w:val="000B7A68"/>
    <w:rsid w:val="000C5A53"/>
    <w:rsid w:val="000C74D3"/>
    <w:rsid w:val="000E5750"/>
    <w:rsid w:val="0012156E"/>
    <w:rsid w:val="0013470D"/>
    <w:rsid w:val="00136B00"/>
    <w:rsid w:val="00140421"/>
    <w:rsid w:val="00157E71"/>
    <w:rsid w:val="001605AF"/>
    <w:rsid w:val="00161524"/>
    <w:rsid w:val="00161EE3"/>
    <w:rsid w:val="00163636"/>
    <w:rsid w:val="0017078E"/>
    <w:rsid w:val="00170E33"/>
    <w:rsid w:val="0017115E"/>
    <w:rsid w:val="0018105F"/>
    <w:rsid w:val="0018174E"/>
    <w:rsid w:val="001A4962"/>
    <w:rsid w:val="001B3A2B"/>
    <w:rsid w:val="001B585E"/>
    <w:rsid w:val="001B5969"/>
    <w:rsid w:val="001B7492"/>
    <w:rsid w:val="001C1498"/>
    <w:rsid w:val="001C4304"/>
    <w:rsid w:val="001C69FC"/>
    <w:rsid w:val="001F0480"/>
    <w:rsid w:val="0022428C"/>
    <w:rsid w:val="00224772"/>
    <w:rsid w:val="00224BD6"/>
    <w:rsid w:val="00233D46"/>
    <w:rsid w:val="00241588"/>
    <w:rsid w:val="00252740"/>
    <w:rsid w:val="00253846"/>
    <w:rsid w:val="00257AE2"/>
    <w:rsid w:val="0028542E"/>
    <w:rsid w:val="002948CA"/>
    <w:rsid w:val="002A345D"/>
    <w:rsid w:val="002A447B"/>
    <w:rsid w:val="002B26D8"/>
    <w:rsid w:val="002C1391"/>
    <w:rsid w:val="002E2108"/>
    <w:rsid w:val="00300D9F"/>
    <w:rsid w:val="00312554"/>
    <w:rsid w:val="003222E0"/>
    <w:rsid w:val="003415C6"/>
    <w:rsid w:val="003435D0"/>
    <w:rsid w:val="00347F72"/>
    <w:rsid w:val="00350795"/>
    <w:rsid w:val="00374A27"/>
    <w:rsid w:val="00380F75"/>
    <w:rsid w:val="003831EF"/>
    <w:rsid w:val="00386760"/>
    <w:rsid w:val="00391A72"/>
    <w:rsid w:val="00397E73"/>
    <w:rsid w:val="003B5CD8"/>
    <w:rsid w:val="003C32D1"/>
    <w:rsid w:val="003D00E0"/>
    <w:rsid w:val="003D0119"/>
    <w:rsid w:val="003D03A7"/>
    <w:rsid w:val="003D2124"/>
    <w:rsid w:val="003D4660"/>
    <w:rsid w:val="003D514C"/>
    <w:rsid w:val="003D65F4"/>
    <w:rsid w:val="003E4FE2"/>
    <w:rsid w:val="003F0F1F"/>
    <w:rsid w:val="003F57FB"/>
    <w:rsid w:val="00400642"/>
    <w:rsid w:val="004071DE"/>
    <w:rsid w:val="0040783F"/>
    <w:rsid w:val="004130EC"/>
    <w:rsid w:val="00421263"/>
    <w:rsid w:val="00422057"/>
    <w:rsid w:val="00423D6F"/>
    <w:rsid w:val="0043000F"/>
    <w:rsid w:val="00436CF6"/>
    <w:rsid w:val="00442C20"/>
    <w:rsid w:val="00455EE5"/>
    <w:rsid w:val="00456E8A"/>
    <w:rsid w:val="00460DE0"/>
    <w:rsid w:val="0046113A"/>
    <w:rsid w:val="004749B3"/>
    <w:rsid w:val="00474DC5"/>
    <w:rsid w:val="00480DDC"/>
    <w:rsid w:val="004841DF"/>
    <w:rsid w:val="004906AE"/>
    <w:rsid w:val="004A2955"/>
    <w:rsid w:val="004B166E"/>
    <w:rsid w:val="004B5098"/>
    <w:rsid w:val="004B7E5D"/>
    <w:rsid w:val="004D0D6F"/>
    <w:rsid w:val="004D23F2"/>
    <w:rsid w:val="004D5621"/>
    <w:rsid w:val="004E5F7E"/>
    <w:rsid w:val="004E7943"/>
    <w:rsid w:val="004F1E4B"/>
    <w:rsid w:val="00515A77"/>
    <w:rsid w:val="00525A5F"/>
    <w:rsid w:val="0052658E"/>
    <w:rsid w:val="00534117"/>
    <w:rsid w:val="00535546"/>
    <w:rsid w:val="00543F52"/>
    <w:rsid w:val="00547E43"/>
    <w:rsid w:val="00581A0D"/>
    <w:rsid w:val="0058430F"/>
    <w:rsid w:val="00586E89"/>
    <w:rsid w:val="00590F5D"/>
    <w:rsid w:val="005A2948"/>
    <w:rsid w:val="005B0AF4"/>
    <w:rsid w:val="005B11D6"/>
    <w:rsid w:val="005D0B69"/>
    <w:rsid w:val="005F1F57"/>
    <w:rsid w:val="005F5F9F"/>
    <w:rsid w:val="00600EFF"/>
    <w:rsid w:val="00604037"/>
    <w:rsid w:val="0061226B"/>
    <w:rsid w:val="00612EC1"/>
    <w:rsid w:val="006148A7"/>
    <w:rsid w:val="006244E9"/>
    <w:rsid w:val="00626127"/>
    <w:rsid w:val="006278A0"/>
    <w:rsid w:val="0063234D"/>
    <w:rsid w:val="00640FDF"/>
    <w:rsid w:val="00643E7E"/>
    <w:rsid w:val="00644BED"/>
    <w:rsid w:val="00660535"/>
    <w:rsid w:val="00661DEB"/>
    <w:rsid w:val="00664D50"/>
    <w:rsid w:val="00676F53"/>
    <w:rsid w:val="00683977"/>
    <w:rsid w:val="0069122A"/>
    <w:rsid w:val="006A2D61"/>
    <w:rsid w:val="006B3C70"/>
    <w:rsid w:val="006C6766"/>
    <w:rsid w:val="006D26FE"/>
    <w:rsid w:val="006E7838"/>
    <w:rsid w:val="006F2B65"/>
    <w:rsid w:val="006F4DEE"/>
    <w:rsid w:val="006F6A98"/>
    <w:rsid w:val="00701BAF"/>
    <w:rsid w:val="00702852"/>
    <w:rsid w:val="00720166"/>
    <w:rsid w:val="00722AF9"/>
    <w:rsid w:val="00725F9F"/>
    <w:rsid w:val="00731E9B"/>
    <w:rsid w:val="007454AF"/>
    <w:rsid w:val="0077049A"/>
    <w:rsid w:val="0077106C"/>
    <w:rsid w:val="00777917"/>
    <w:rsid w:val="007858D1"/>
    <w:rsid w:val="0078680B"/>
    <w:rsid w:val="00793AC8"/>
    <w:rsid w:val="007A26AB"/>
    <w:rsid w:val="007B5F66"/>
    <w:rsid w:val="007B5FD5"/>
    <w:rsid w:val="007C08D9"/>
    <w:rsid w:val="007E6ACF"/>
    <w:rsid w:val="0080140D"/>
    <w:rsid w:val="008106C1"/>
    <w:rsid w:val="00814756"/>
    <w:rsid w:val="00815D96"/>
    <w:rsid w:val="00822A8B"/>
    <w:rsid w:val="00847FCD"/>
    <w:rsid w:val="0086086E"/>
    <w:rsid w:val="00872620"/>
    <w:rsid w:val="00873947"/>
    <w:rsid w:val="00881A08"/>
    <w:rsid w:val="00882725"/>
    <w:rsid w:val="0088317C"/>
    <w:rsid w:val="00896603"/>
    <w:rsid w:val="008A2A58"/>
    <w:rsid w:val="008B314D"/>
    <w:rsid w:val="008C0F1B"/>
    <w:rsid w:val="008C4B3E"/>
    <w:rsid w:val="008D4A21"/>
    <w:rsid w:val="008E787D"/>
    <w:rsid w:val="008F35C6"/>
    <w:rsid w:val="00901EC4"/>
    <w:rsid w:val="00901F78"/>
    <w:rsid w:val="0090549B"/>
    <w:rsid w:val="00921D96"/>
    <w:rsid w:val="0093238D"/>
    <w:rsid w:val="0093761E"/>
    <w:rsid w:val="0094232D"/>
    <w:rsid w:val="0096228E"/>
    <w:rsid w:val="009634B1"/>
    <w:rsid w:val="0098078E"/>
    <w:rsid w:val="009A4475"/>
    <w:rsid w:val="009A6FF2"/>
    <w:rsid w:val="009A7CB8"/>
    <w:rsid w:val="009B04E8"/>
    <w:rsid w:val="009B3E36"/>
    <w:rsid w:val="009C0B68"/>
    <w:rsid w:val="009D2B51"/>
    <w:rsid w:val="009D508A"/>
    <w:rsid w:val="00A12B53"/>
    <w:rsid w:val="00A14034"/>
    <w:rsid w:val="00A15E28"/>
    <w:rsid w:val="00A20560"/>
    <w:rsid w:val="00A208F4"/>
    <w:rsid w:val="00A22BCB"/>
    <w:rsid w:val="00A26ED2"/>
    <w:rsid w:val="00A35B43"/>
    <w:rsid w:val="00A437BB"/>
    <w:rsid w:val="00A4604E"/>
    <w:rsid w:val="00A5062B"/>
    <w:rsid w:val="00A627E4"/>
    <w:rsid w:val="00A65CCD"/>
    <w:rsid w:val="00A91A7D"/>
    <w:rsid w:val="00AC0983"/>
    <w:rsid w:val="00AC361F"/>
    <w:rsid w:val="00AC4A8D"/>
    <w:rsid w:val="00AD1857"/>
    <w:rsid w:val="00AD292F"/>
    <w:rsid w:val="00AE65A9"/>
    <w:rsid w:val="00AF2178"/>
    <w:rsid w:val="00B024C0"/>
    <w:rsid w:val="00B13E69"/>
    <w:rsid w:val="00B16FCF"/>
    <w:rsid w:val="00B33636"/>
    <w:rsid w:val="00B35DBD"/>
    <w:rsid w:val="00B516F7"/>
    <w:rsid w:val="00B56249"/>
    <w:rsid w:val="00B5644A"/>
    <w:rsid w:val="00B60C10"/>
    <w:rsid w:val="00B70247"/>
    <w:rsid w:val="00B77AAB"/>
    <w:rsid w:val="00BA26E1"/>
    <w:rsid w:val="00BA397B"/>
    <w:rsid w:val="00BC342E"/>
    <w:rsid w:val="00BF5513"/>
    <w:rsid w:val="00C002FE"/>
    <w:rsid w:val="00C12BBC"/>
    <w:rsid w:val="00C23A3A"/>
    <w:rsid w:val="00C361E2"/>
    <w:rsid w:val="00C55D21"/>
    <w:rsid w:val="00C60286"/>
    <w:rsid w:val="00C61AFE"/>
    <w:rsid w:val="00C72B0F"/>
    <w:rsid w:val="00C82276"/>
    <w:rsid w:val="00C96315"/>
    <w:rsid w:val="00CA4297"/>
    <w:rsid w:val="00CC2923"/>
    <w:rsid w:val="00CC5BD2"/>
    <w:rsid w:val="00CD5755"/>
    <w:rsid w:val="00CE5B47"/>
    <w:rsid w:val="00D00BF0"/>
    <w:rsid w:val="00D02BB3"/>
    <w:rsid w:val="00D14C99"/>
    <w:rsid w:val="00D50666"/>
    <w:rsid w:val="00D557DA"/>
    <w:rsid w:val="00D6798D"/>
    <w:rsid w:val="00D73366"/>
    <w:rsid w:val="00D76371"/>
    <w:rsid w:val="00D81E07"/>
    <w:rsid w:val="00D94880"/>
    <w:rsid w:val="00D9739D"/>
    <w:rsid w:val="00DA12AF"/>
    <w:rsid w:val="00DA2FCC"/>
    <w:rsid w:val="00DC62EC"/>
    <w:rsid w:val="00E015B5"/>
    <w:rsid w:val="00E02305"/>
    <w:rsid w:val="00E12621"/>
    <w:rsid w:val="00E35028"/>
    <w:rsid w:val="00E36DB0"/>
    <w:rsid w:val="00E44197"/>
    <w:rsid w:val="00E51F8D"/>
    <w:rsid w:val="00E638D9"/>
    <w:rsid w:val="00E826E9"/>
    <w:rsid w:val="00E9631F"/>
    <w:rsid w:val="00E97261"/>
    <w:rsid w:val="00EA5BE9"/>
    <w:rsid w:val="00EB0AEB"/>
    <w:rsid w:val="00EB33CB"/>
    <w:rsid w:val="00EC18DF"/>
    <w:rsid w:val="00EC65A1"/>
    <w:rsid w:val="00ED48A4"/>
    <w:rsid w:val="00EE0DF1"/>
    <w:rsid w:val="00EE0FD8"/>
    <w:rsid w:val="00EF4E8A"/>
    <w:rsid w:val="00EF6FD8"/>
    <w:rsid w:val="00F26619"/>
    <w:rsid w:val="00F32768"/>
    <w:rsid w:val="00F40C2E"/>
    <w:rsid w:val="00F40E94"/>
    <w:rsid w:val="00F529A2"/>
    <w:rsid w:val="00F53DF9"/>
    <w:rsid w:val="00F612E5"/>
    <w:rsid w:val="00F617E8"/>
    <w:rsid w:val="00F61A02"/>
    <w:rsid w:val="00F63197"/>
    <w:rsid w:val="00F72408"/>
    <w:rsid w:val="00F80F2F"/>
    <w:rsid w:val="00F91E2D"/>
    <w:rsid w:val="00F92658"/>
    <w:rsid w:val="00F9288E"/>
    <w:rsid w:val="00FA1269"/>
    <w:rsid w:val="00FA4B78"/>
    <w:rsid w:val="00FB2039"/>
    <w:rsid w:val="00FB5FA7"/>
    <w:rsid w:val="00FC6F91"/>
    <w:rsid w:val="00FD57F9"/>
    <w:rsid w:val="00FD7680"/>
    <w:rsid w:val="00FE2EFE"/>
    <w:rsid w:val="00FE495C"/>
    <w:rsid w:val="00FE6646"/>
    <w:rsid w:val="00FF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15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17115E"/>
    <w:pPr>
      <w:keepNext/>
      <w:keepLines/>
      <w:tabs>
        <w:tab w:val="num" w:pos="1700"/>
      </w:tabs>
      <w:adjustRightInd w:val="0"/>
      <w:spacing w:before="260" w:after="260" w:line="416" w:lineRule="atLeast"/>
      <w:ind w:left="1700" w:hanging="720"/>
      <w:textAlignment w:val="baseline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115E"/>
    <w:rPr>
      <w:sz w:val="28"/>
    </w:rPr>
  </w:style>
  <w:style w:type="paragraph" w:customStyle="1" w:styleId="ALTZ1NormalIndentChar24">
    <w:name w:val="样式 正文缩进正文（首行缩进两字）特点ALT+Z表正文正文非缩进四号段1Normal Indent Char2...4"/>
    <w:basedOn w:val="a4"/>
    <w:rsid w:val="0017115E"/>
    <w:pPr>
      <w:tabs>
        <w:tab w:val="left" w:pos="510"/>
      </w:tabs>
      <w:adjustRightInd w:val="0"/>
      <w:spacing w:line="300" w:lineRule="auto"/>
      <w:ind w:left="2100" w:hanging="420"/>
      <w:textAlignment w:val="baseline"/>
    </w:pPr>
    <w:rPr>
      <w:rFonts w:hAnsi="宋体"/>
      <w:color w:val="000000"/>
      <w:kern w:val="0"/>
      <w:sz w:val="24"/>
      <w:szCs w:val="20"/>
    </w:rPr>
  </w:style>
  <w:style w:type="paragraph" w:styleId="a4">
    <w:name w:val="Body Text Indent"/>
    <w:basedOn w:val="a"/>
    <w:rsid w:val="0017115E"/>
    <w:pPr>
      <w:spacing w:after="120"/>
      <w:ind w:leftChars="200" w:left="420"/>
    </w:pPr>
  </w:style>
  <w:style w:type="character" w:customStyle="1" w:styleId="Char">
    <w:name w:val="正文缩进 Char"/>
    <w:aliases w:val="特点 Char,ALT+Z Char,表正文 Char,正文非缩进 Char,四号 Char,段1 Char,Normal Indent Char2 Char,Normal Indent Char1 Char1 Char,Normal Indent Char Char Char Char,表正文 Char Char Char Char,正文非缩进 Char Char Char Char,特点 Char Char Char Char,ALT+Z Char Char Char Char"/>
    <w:basedOn w:val="a0"/>
    <w:link w:val="a5"/>
    <w:rsid w:val="0017115E"/>
    <w:rPr>
      <w:rFonts w:eastAsia="宋体"/>
      <w:kern w:val="2"/>
      <w:sz w:val="21"/>
      <w:lang w:val="en-US" w:eastAsia="zh-CN" w:bidi="ar-SA"/>
    </w:rPr>
  </w:style>
  <w:style w:type="paragraph" w:styleId="a5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标题4,正文缩进1,缩进,正文缩进（首行缩进两字）,±í,水上软"/>
    <w:basedOn w:val="a"/>
    <w:link w:val="Char"/>
    <w:rsid w:val="0017115E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a6">
    <w:name w:val="Plain Text"/>
    <w:basedOn w:val="a"/>
    <w:rsid w:val="0017115E"/>
    <w:pPr>
      <w:adjustRightInd w:val="0"/>
      <w:spacing w:line="360" w:lineRule="atLeast"/>
      <w:textAlignment w:val="baseline"/>
    </w:pPr>
    <w:rPr>
      <w:rFonts w:ascii="宋体" w:hAnsi="Courier New"/>
      <w:kern w:val="0"/>
      <w:szCs w:val="20"/>
    </w:rPr>
  </w:style>
  <w:style w:type="paragraph" w:styleId="a7">
    <w:name w:val="Balloon Text"/>
    <w:basedOn w:val="a"/>
    <w:semiHidden/>
    <w:rsid w:val="0017115E"/>
    <w:rPr>
      <w:sz w:val="18"/>
      <w:szCs w:val="18"/>
    </w:rPr>
  </w:style>
  <w:style w:type="character" w:styleId="a8">
    <w:name w:val="Hyperlink"/>
    <w:basedOn w:val="a0"/>
    <w:rsid w:val="00347F72"/>
    <w:rPr>
      <w:color w:val="0000FF"/>
      <w:u w:val="single"/>
    </w:rPr>
  </w:style>
  <w:style w:type="paragraph" w:styleId="a9">
    <w:name w:val="Date"/>
    <w:basedOn w:val="a"/>
    <w:next w:val="a"/>
    <w:rsid w:val="00E97261"/>
    <w:pPr>
      <w:ind w:leftChars="2500" w:left="100"/>
    </w:pPr>
  </w:style>
  <w:style w:type="paragraph" w:styleId="aa">
    <w:name w:val="header"/>
    <w:basedOn w:val="a"/>
    <w:link w:val="Char0"/>
    <w:rsid w:val="00BA2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BA26E1"/>
    <w:rPr>
      <w:kern w:val="2"/>
      <w:sz w:val="18"/>
      <w:szCs w:val="18"/>
    </w:rPr>
  </w:style>
  <w:style w:type="paragraph" w:styleId="ab">
    <w:name w:val="footer"/>
    <w:basedOn w:val="a"/>
    <w:link w:val="Char1"/>
    <w:rsid w:val="00BA2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rsid w:val="00BA26E1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03C5D"/>
    <w:pPr>
      <w:spacing w:line="240" w:lineRule="exact"/>
      <w:ind w:firstLineChars="200" w:firstLine="420"/>
    </w:pPr>
    <w:rPr>
      <w:rFonts w:ascii="Calibri" w:hAnsi="Calibri"/>
      <w:szCs w:val="22"/>
    </w:rPr>
  </w:style>
  <w:style w:type="paragraph" w:styleId="ad">
    <w:name w:val="No Spacing"/>
    <w:uiPriority w:val="1"/>
    <w:qFormat/>
    <w:rsid w:val="00003C5D"/>
    <w:pPr>
      <w:widowControl w:val="0"/>
      <w:jc w:val="both"/>
    </w:pPr>
    <w:rPr>
      <w:kern w:val="2"/>
      <w:sz w:val="21"/>
      <w:szCs w:val="24"/>
    </w:rPr>
  </w:style>
  <w:style w:type="paragraph" w:customStyle="1" w:styleId="60462199">
    <w:name w:val="正文_604_6_21_9_9"/>
    <w:rsid w:val="0063234D"/>
    <w:pPr>
      <w:widowControl w:val="0"/>
      <w:jc w:val="both"/>
    </w:pPr>
    <w:rPr>
      <w:kern w:val="2"/>
      <w:sz w:val="21"/>
      <w:szCs w:val="24"/>
    </w:rPr>
  </w:style>
  <w:style w:type="paragraph" w:customStyle="1" w:styleId="1329">
    <w:name w:val="正文_132_9"/>
    <w:qFormat/>
    <w:rsid w:val="0063234D"/>
    <w:pPr>
      <w:widowControl w:val="0"/>
      <w:jc w:val="both"/>
    </w:pPr>
    <w:rPr>
      <w:kern w:val="2"/>
      <w:sz w:val="21"/>
      <w:szCs w:val="24"/>
    </w:rPr>
  </w:style>
  <w:style w:type="paragraph" w:customStyle="1" w:styleId="129">
    <w:name w:val="正文_129"/>
    <w:qFormat/>
    <w:rsid w:val="00C23A3A"/>
    <w:pPr>
      <w:widowControl w:val="0"/>
      <w:jc w:val="both"/>
    </w:pPr>
    <w:rPr>
      <w:kern w:val="2"/>
      <w:sz w:val="21"/>
      <w:szCs w:val="24"/>
    </w:rPr>
  </w:style>
  <w:style w:type="paragraph" w:customStyle="1" w:styleId="29">
    <w:name w:val="正文文本缩进 2_9"/>
    <w:basedOn w:val="129"/>
    <w:link w:val="CharChar9"/>
    <w:uiPriority w:val="99"/>
    <w:rsid w:val="00C23A3A"/>
    <w:pPr>
      <w:spacing w:line="600" w:lineRule="exact"/>
      <w:ind w:firstLine="285"/>
    </w:pPr>
    <w:rPr>
      <w:rFonts w:ascii="宋体"/>
      <w:sz w:val="28"/>
      <w:szCs w:val="20"/>
    </w:rPr>
  </w:style>
  <w:style w:type="character" w:customStyle="1" w:styleId="CharChar9">
    <w:name w:val="Char Char_9"/>
    <w:basedOn w:val="a0"/>
    <w:link w:val="29"/>
    <w:uiPriority w:val="99"/>
    <w:rsid w:val="00C23A3A"/>
    <w:rPr>
      <w:rFonts w:ascii="宋体"/>
      <w:kern w:val="2"/>
      <w:sz w:val="28"/>
    </w:rPr>
  </w:style>
  <w:style w:type="paragraph" w:styleId="ae">
    <w:name w:val="Normal (Web)"/>
    <w:basedOn w:val="a"/>
    <w:uiPriority w:val="99"/>
    <w:unhideWhenUsed/>
    <w:rsid w:val="00D14C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1257</Words>
  <Characters>7169</Characters>
  <Application>Microsoft Office Word</Application>
  <DocSecurity>0</DocSecurity>
  <Lines>59</Lines>
  <Paragraphs>16</Paragraphs>
  <ScaleCrop>false</ScaleCrop>
  <Company>WWW.YlmF.CoM</Company>
  <LinksUpToDate>false</LinksUpToDate>
  <CharactersWithSpaces>8410</CharactersWithSpaces>
  <SharedDoc>false</SharedDoc>
  <HLinks>
    <vt:vector size="6" baseType="variant"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http://www.fjtcm.edu.cn/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福建中医药大学屏山、旗山校区修缮改造工程</dc:title>
  <dc:subject/>
  <dc:creator>雨林木风</dc:creator>
  <cp:keywords/>
  <dc:description/>
  <cp:lastModifiedBy>Sky123.Org</cp:lastModifiedBy>
  <cp:revision>9</cp:revision>
  <cp:lastPrinted>2016-06-10T02:57:00Z</cp:lastPrinted>
  <dcterms:created xsi:type="dcterms:W3CDTF">2017-09-24T17:55:00Z</dcterms:created>
  <dcterms:modified xsi:type="dcterms:W3CDTF">2017-10-11T00:32:00Z</dcterms:modified>
</cp:coreProperties>
</file>