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4BC" w:rsidRDefault="009754BC" w:rsidP="00AA4B48">
      <w:r>
        <w:separator/>
      </w:r>
    </w:p>
  </w:endnote>
  <w:endnote w:type="continuationSeparator" w:id="1">
    <w:p w:rsidR="009754BC" w:rsidRDefault="009754BC" w:rsidP="00AA4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4BC" w:rsidRDefault="009754BC" w:rsidP="00AA4B48">
      <w:r>
        <w:separator/>
      </w:r>
    </w:p>
  </w:footnote>
  <w:footnote w:type="continuationSeparator" w:id="1">
    <w:p w:rsidR="009754BC" w:rsidRDefault="009754BC" w:rsidP="00AA4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166568"/>
    <w:multiLevelType w:val="singleLevel"/>
    <w:tmpl w:val="EC166568"/>
    <w:lvl w:ilvl="0">
      <w:start w:val="1"/>
      <w:numFmt w:val="decimal"/>
      <w:suff w:val="nothing"/>
      <w:lvlText w:val="%1、"/>
      <w:lvlJc w:val="left"/>
    </w:lvl>
  </w:abstractNum>
  <w:abstractNum w:abstractNumId="1">
    <w:nsid w:val="210BC306"/>
    <w:multiLevelType w:val="singleLevel"/>
    <w:tmpl w:val="210BC306"/>
    <w:lvl w:ilvl="0">
      <w:start w:val="6"/>
      <w:numFmt w:val="decimal"/>
      <w:suff w:val="nothing"/>
      <w:lvlText w:val="（%1）"/>
      <w:lvlJc w:val="left"/>
    </w:lvl>
  </w:abstractNum>
  <w:abstractNum w:abstractNumId="2">
    <w:nsid w:val="599A9916"/>
    <w:multiLevelType w:val="singleLevel"/>
    <w:tmpl w:val="599A9916"/>
    <w:lvl w:ilvl="0">
      <w:start w:val="1"/>
      <w:numFmt w:val="decimal"/>
      <w:suff w:val="nothing"/>
      <w:lvlText w:val="（%1）"/>
      <w:lvlJc w:val="left"/>
    </w:lvl>
  </w:abstractNum>
  <w:abstractNum w:abstractNumId="3">
    <w:nsid w:val="5C9EAFF8"/>
    <w:multiLevelType w:val="singleLevel"/>
    <w:tmpl w:val="5C9EAFF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63043155">
    <w15:presenceInfo w15:providerId="None" w15:userId="WPS_16630431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D005C0F"/>
    <w:rsid w:val="00061817"/>
    <w:rsid w:val="00230AFC"/>
    <w:rsid w:val="00251452"/>
    <w:rsid w:val="00285029"/>
    <w:rsid w:val="00293F34"/>
    <w:rsid w:val="003618CB"/>
    <w:rsid w:val="00381824"/>
    <w:rsid w:val="004325DD"/>
    <w:rsid w:val="004672D5"/>
    <w:rsid w:val="00544018"/>
    <w:rsid w:val="005E2BA9"/>
    <w:rsid w:val="005F6FA4"/>
    <w:rsid w:val="006862DB"/>
    <w:rsid w:val="00756713"/>
    <w:rsid w:val="00762869"/>
    <w:rsid w:val="008C2D1F"/>
    <w:rsid w:val="009230B9"/>
    <w:rsid w:val="00944D41"/>
    <w:rsid w:val="009754BC"/>
    <w:rsid w:val="00A73601"/>
    <w:rsid w:val="00A77231"/>
    <w:rsid w:val="00A773A4"/>
    <w:rsid w:val="00AA4B48"/>
    <w:rsid w:val="00B50045"/>
    <w:rsid w:val="00C80AC9"/>
    <w:rsid w:val="00CC5BAE"/>
    <w:rsid w:val="00D11AC8"/>
    <w:rsid w:val="00D548D3"/>
    <w:rsid w:val="00DE14F1"/>
    <w:rsid w:val="00E27DD2"/>
    <w:rsid w:val="00EF1F4D"/>
    <w:rsid w:val="00EF6903"/>
    <w:rsid w:val="00F00A56"/>
    <w:rsid w:val="00FE550C"/>
    <w:rsid w:val="05AE4BD9"/>
    <w:rsid w:val="0C18083C"/>
    <w:rsid w:val="10A83AC4"/>
    <w:rsid w:val="11301FEB"/>
    <w:rsid w:val="1E48483A"/>
    <w:rsid w:val="1EF66AD4"/>
    <w:rsid w:val="1F117396"/>
    <w:rsid w:val="2D3B6280"/>
    <w:rsid w:val="381226D1"/>
    <w:rsid w:val="3D1A57F8"/>
    <w:rsid w:val="3DB55931"/>
    <w:rsid w:val="4A9B0DA9"/>
    <w:rsid w:val="4EA709E1"/>
    <w:rsid w:val="56607B55"/>
    <w:rsid w:val="56AA356A"/>
    <w:rsid w:val="5B5F6E08"/>
    <w:rsid w:val="5D005C0F"/>
    <w:rsid w:val="692755F4"/>
    <w:rsid w:val="6BA23C5F"/>
    <w:rsid w:val="767367F2"/>
    <w:rsid w:val="7D8B4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45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2514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51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251452"/>
    <w:pPr>
      <w:spacing w:after="150"/>
      <w:jc w:val="left"/>
    </w:pPr>
    <w:rPr>
      <w:rFonts w:ascii="Calibri" w:hAnsi="Calibri"/>
      <w:kern w:val="0"/>
      <w:sz w:val="24"/>
    </w:rPr>
  </w:style>
  <w:style w:type="table" w:styleId="a5">
    <w:name w:val="Table Grid"/>
    <w:basedOn w:val="a1"/>
    <w:qFormat/>
    <w:rsid w:val="002514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251452"/>
    <w:rPr>
      <w:b/>
    </w:rPr>
  </w:style>
  <w:style w:type="paragraph" w:customStyle="1" w:styleId="null3">
    <w:name w:val="null3"/>
    <w:hidden/>
    <w:qFormat/>
    <w:rsid w:val="00251452"/>
    <w:rPr>
      <w:rFonts w:asciiTheme="minorHAnsi" w:eastAsiaTheme="minorEastAsia" w:hAnsiTheme="minorHAnsi" w:cstheme="minorBidi" w:hint="eastAsia"/>
    </w:rPr>
  </w:style>
  <w:style w:type="paragraph" w:customStyle="1" w:styleId="7">
    <w:name w:val="纯文本_7"/>
    <w:basedOn w:val="a"/>
    <w:qFormat/>
    <w:rsid w:val="00251452"/>
    <w:rPr>
      <w:rFonts w:ascii="宋体" w:hAnsi="Courier New"/>
      <w:kern w:val="0"/>
      <w:sz w:val="20"/>
      <w:szCs w:val="20"/>
    </w:rPr>
  </w:style>
  <w:style w:type="paragraph" w:styleId="a7">
    <w:name w:val="header"/>
    <w:basedOn w:val="a"/>
    <w:link w:val="Char"/>
    <w:rsid w:val="00AA4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A4B48"/>
    <w:rPr>
      <w:kern w:val="2"/>
      <w:sz w:val="18"/>
      <w:szCs w:val="18"/>
    </w:rPr>
  </w:style>
  <w:style w:type="paragraph" w:styleId="a8">
    <w:name w:val="Balloon Text"/>
    <w:basedOn w:val="a"/>
    <w:link w:val="Char0"/>
    <w:rsid w:val="00C80AC9"/>
    <w:rPr>
      <w:sz w:val="18"/>
      <w:szCs w:val="18"/>
    </w:rPr>
  </w:style>
  <w:style w:type="character" w:customStyle="1" w:styleId="Char0">
    <w:name w:val="批注框文本 Char"/>
    <w:basedOn w:val="a0"/>
    <w:link w:val="a8"/>
    <w:rsid w:val="00C80A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12</Pages>
  <Words>2000</Words>
  <Characters>11402</Characters>
  <Application>Microsoft Office Word</Application>
  <DocSecurity>0</DocSecurity>
  <Lines>95</Lines>
  <Paragraphs>26</Paragraphs>
  <ScaleCrop>false</ScaleCrop>
  <Company>Microsoft</Company>
  <LinksUpToDate>false</LinksUpToDate>
  <CharactersWithSpaces>13376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爱0</dc:creator>
  <cp:lastModifiedBy>Microsoft</cp:lastModifiedBy>
  <cp:revision>36</cp:revision>
  <cp:lastPrinted>2026-03-24T02:27:00Z</cp:lastPrinted>
  <dcterms:created xsi:type="dcterms:W3CDTF">2026-03-10T21:04:00Z</dcterms:created>
  <dcterms:modified xsi:type="dcterms:W3CDTF">2026-03-26T08:18:00Z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2052-12.9.0.24132</vt:lpwstr>
  </property>
  <property fmtid="{D5CDD505-2E9C-101B-9397-08002B2CF9AE}" pid="3" name="ICV">
    <vt:lpwstr>87578DB7144D64E0919CBB6938F7F119_43</vt:lpwstr>
  </property>
  <property fmtid="{D5CDD505-2E9C-101B-9397-08002B2CF9AE}" pid="4" name="KSOTemplateDocerSaveRecord">
    <vt:lpwstr>eyJoZGlkIjoiY2YxYmMxN2QyYWUyZGM1ZWZmOTJkZTQ1MDBkNDgzNzIiLCJ1c2VySWQiOiIyNTI5NTM0NDEifQ==</vt:lpwstr>
  </property>
</Properties>
</file>