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2B5" w:rsidRDefault="00DB22B5"/>
  </w:endnote>
  <w:endnote w:type="continuationSeparator" w:id="0">
    <w:p w:rsidR="00DB22B5" w:rsidRDefault="00DB22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2B5" w:rsidRDefault="00DB22B5"/>
  </w:footnote>
  <w:footnote w:type="continuationSeparator" w:id="0">
    <w:p w:rsidR="00DB22B5" w:rsidRDefault="00DB22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zYTU5MjY4MWM2NjRkMGRjMmQ3N2ExMDllNjkxZGYifQ=="/>
    <w:docVar w:name="KSO_WPS_MARK_KEY" w:val="561368d3-70af-413b-b6ce-81e375f262aa"/>
  </w:docVars>
  <w:rsids>
    <w:rsidRoot w:val="00616F53"/>
    <w:rsid w:val="00155490"/>
    <w:rsid w:val="001A69E5"/>
    <w:rsid w:val="00242F6B"/>
    <w:rsid w:val="002A340F"/>
    <w:rsid w:val="002C100C"/>
    <w:rsid w:val="004C7DB4"/>
    <w:rsid w:val="00545857"/>
    <w:rsid w:val="005B285A"/>
    <w:rsid w:val="00616F53"/>
    <w:rsid w:val="0062565E"/>
    <w:rsid w:val="00726C87"/>
    <w:rsid w:val="00772A1B"/>
    <w:rsid w:val="00815D22"/>
    <w:rsid w:val="008175C0"/>
    <w:rsid w:val="00884462"/>
    <w:rsid w:val="008E258E"/>
    <w:rsid w:val="00934AD9"/>
    <w:rsid w:val="00976216"/>
    <w:rsid w:val="009B7054"/>
    <w:rsid w:val="00A2288F"/>
    <w:rsid w:val="00A56148"/>
    <w:rsid w:val="00B27B73"/>
    <w:rsid w:val="00B70E4F"/>
    <w:rsid w:val="00C731E9"/>
    <w:rsid w:val="00D336FB"/>
    <w:rsid w:val="00D34841"/>
    <w:rsid w:val="00DB22B5"/>
    <w:rsid w:val="00DB7E7B"/>
    <w:rsid w:val="00EB61A0"/>
    <w:rsid w:val="00F03F9A"/>
    <w:rsid w:val="00F6246D"/>
    <w:rsid w:val="00F93F98"/>
    <w:rsid w:val="02DA3939"/>
    <w:rsid w:val="069468A4"/>
    <w:rsid w:val="06C50F71"/>
    <w:rsid w:val="08742AEF"/>
    <w:rsid w:val="0978425B"/>
    <w:rsid w:val="09B6562F"/>
    <w:rsid w:val="0A63688B"/>
    <w:rsid w:val="0B69708F"/>
    <w:rsid w:val="15D90194"/>
    <w:rsid w:val="1AEE318A"/>
    <w:rsid w:val="1B3A0B4E"/>
    <w:rsid w:val="1B3B1CB8"/>
    <w:rsid w:val="1C861A22"/>
    <w:rsid w:val="1F3C4E5E"/>
    <w:rsid w:val="22BA5BB9"/>
    <w:rsid w:val="2A1907BF"/>
    <w:rsid w:val="2AA12D73"/>
    <w:rsid w:val="2C3562B0"/>
    <w:rsid w:val="303F548D"/>
    <w:rsid w:val="31FE6C08"/>
    <w:rsid w:val="321E4400"/>
    <w:rsid w:val="32BD2B5B"/>
    <w:rsid w:val="417E204F"/>
    <w:rsid w:val="44E126D9"/>
    <w:rsid w:val="468772B0"/>
    <w:rsid w:val="4B5B4B39"/>
    <w:rsid w:val="4CE0507B"/>
    <w:rsid w:val="4EEE0E5F"/>
    <w:rsid w:val="4F936CC6"/>
    <w:rsid w:val="4F9B5B7A"/>
    <w:rsid w:val="50111D35"/>
    <w:rsid w:val="52F84CF4"/>
    <w:rsid w:val="54F01C80"/>
    <w:rsid w:val="581D1F66"/>
    <w:rsid w:val="5B735CCA"/>
    <w:rsid w:val="5C6A7000"/>
    <w:rsid w:val="5CB22695"/>
    <w:rsid w:val="5CBC509F"/>
    <w:rsid w:val="5FD31CFF"/>
    <w:rsid w:val="60973C0B"/>
    <w:rsid w:val="628C671C"/>
    <w:rsid w:val="673361E8"/>
    <w:rsid w:val="67B04461"/>
    <w:rsid w:val="698C6808"/>
    <w:rsid w:val="708E730A"/>
    <w:rsid w:val="72B93621"/>
    <w:rsid w:val="7A347F3E"/>
    <w:rsid w:val="7D51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3F9E4F"/>
  <w15:docId w15:val="{EA937A60-793F-4B8E-8BFB-1E51E2BF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autoRedefine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0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287</Words>
  <Characters>1637</Characters>
  <Application>Microsoft Office Word</Application>
  <DocSecurity>0</DocSecurity>
  <Lines>13</Lines>
  <Paragraphs>3</Paragraphs>
  <ScaleCrop>false</ScaleCrop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15</cp:revision>
  <dcterms:created xsi:type="dcterms:W3CDTF">2024-05-21T07:11:00Z</dcterms:created>
  <dcterms:modified xsi:type="dcterms:W3CDTF">2025-12-16T06:39:00Z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6FCCC0DCD6204B1D8655ADD807939158_13</vt:lpwstr>
  </property>
  <property fmtid="{D5CDD505-2E9C-101B-9397-08002B2CF9AE}" pid="4" name="KSOTemplateDocerSaveRecord">
    <vt:lpwstr>eyJoZGlkIjoiM2EzYTU5MjY4MWM2NjRkMGRjMmQ3N2ExMDllNjkxZGYiLCJ1c2VySWQiOiIxNTE0NjAyNjQ4In0=</vt:lpwstr>
  </property>
</Properties>
</file>