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EzNmIyNDkyYWZkNTFjYjk4OTZiN2U3N2VhZGQ2ZTEifQ=="/>
  </w:docVars>
  <w:rsids>
    <w:rsidRoot w:val="583F711A"/>
    <w:rsid w:val="001444E8"/>
    <w:rsid w:val="002F71C0"/>
    <w:rsid w:val="00412C2F"/>
    <w:rsid w:val="00FD1B9C"/>
    <w:rsid w:val="00FE2510"/>
    <w:rsid w:val="0374342A"/>
    <w:rsid w:val="054D2E98"/>
    <w:rsid w:val="066C31E8"/>
    <w:rsid w:val="06A71E04"/>
    <w:rsid w:val="07AA0F30"/>
    <w:rsid w:val="09F50557"/>
    <w:rsid w:val="0DDE5EE4"/>
    <w:rsid w:val="0DED4977"/>
    <w:rsid w:val="0E66515C"/>
    <w:rsid w:val="11AB5C1E"/>
    <w:rsid w:val="132906ED"/>
    <w:rsid w:val="13623F91"/>
    <w:rsid w:val="14CA369B"/>
    <w:rsid w:val="151E215B"/>
    <w:rsid w:val="19093D22"/>
    <w:rsid w:val="1C967F35"/>
    <w:rsid w:val="1CAE105E"/>
    <w:rsid w:val="1DB05451"/>
    <w:rsid w:val="1FE548A9"/>
    <w:rsid w:val="21BA4D17"/>
    <w:rsid w:val="21CE2BDA"/>
    <w:rsid w:val="21D369A9"/>
    <w:rsid w:val="23814C4C"/>
    <w:rsid w:val="274D3A1E"/>
    <w:rsid w:val="280B140F"/>
    <w:rsid w:val="2A0770FC"/>
    <w:rsid w:val="2A4A4B5F"/>
    <w:rsid w:val="2B9D6077"/>
    <w:rsid w:val="2C4B162F"/>
    <w:rsid w:val="30ED2358"/>
    <w:rsid w:val="31301A8A"/>
    <w:rsid w:val="31B343C2"/>
    <w:rsid w:val="37332FDB"/>
    <w:rsid w:val="38832084"/>
    <w:rsid w:val="39AC4047"/>
    <w:rsid w:val="3A7F1B9F"/>
    <w:rsid w:val="3BB16F34"/>
    <w:rsid w:val="3D495B9F"/>
    <w:rsid w:val="3D5541DD"/>
    <w:rsid w:val="3ED52704"/>
    <w:rsid w:val="4145523D"/>
    <w:rsid w:val="45CE7741"/>
    <w:rsid w:val="46BC781A"/>
    <w:rsid w:val="48C13BE1"/>
    <w:rsid w:val="4AC8224B"/>
    <w:rsid w:val="4AD853E6"/>
    <w:rsid w:val="4C312C50"/>
    <w:rsid w:val="4C353898"/>
    <w:rsid w:val="4D085C48"/>
    <w:rsid w:val="4D5077C9"/>
    <w:rsid w:val="4E8567CB"/>
    <w:rsid w:val="4FB8497E"/>
    <w:rsid w:val="50067498"/>
    <w:rsid w:val="501C5035"/>
    <w:rsid w:val="508719FF"/>
    <w:rsid w:val="50AD662D"/>
    <w:rsid w:val="511D6776"/>
    <w:rsid w:val="51BC4AB4"/>
    <w:rsid w:val="520714A0"/>
    <w:rsid w:val="523F2231"/>
    <w:rsid w:val="559775B7"/>
    <w:rsid w:val="583F711A"/>
    <w:rsid w:val="58A07311"/>
    <w:rsid w:val="59A10E8D"/>
    <w:rsid w:val="5A8244F2"/>
    <w:rsid w:val="5B0E6098"/>
    <w:rsid w:val="5C4419CD"/>
    <w:rsid w:val="60E05AE3"/>
    <w:rsid w:val="6B981494"/>
    <w:rsid w:val="6FE75B59"/>
    <w:rsid w:val="706859E3"/>
    <w:rsid w:val="75E11C8A"/>
    <w:rsid w:val="75F47C0F"/>
    <w:rsid w:val="7B194E01"/>
    <w:rsid w:val="7B221334"/>
    <w:rsid w:val="7B8B2CB1"/>
    <w:rsid w:val="7BE45B79"/>
    <w:rsid w:val="7CBB7AC9"/>
    <w:rsid w:val="7D1D5FDC"/>
    <w:rsid w:val="7F8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418EF"/>
  <w15:docId w15:val="{E73CC24F-9C62-464E-BD5A-C3DBC86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576</Words>
  <Characters>1933</Characters>
  <Application>Microsoft Office Word</Application>
  <DocSecurity>0</DocSecurity>
  <Lines>483</Lines>
  <Paragraphs>418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叶福专</dc:creator>
  <cp:lastModifiedBy>老师 刘</cp:lastModifiedBy>
  <cp:revision>2</cp:revision>
  <cp:lastPrinted>2023-06-17T09:25:00Z</cp:lastPrinted>
  <dcterms:created xsi:type="dcterms:W3CDTF">2021-07-23T08:58:00Z</dcterms:created>
  <dcterms:modified xsi:type="dcterms:W3CDTF">2026-06-02T11:31:00Z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4310D88E3436460FB3EEF673764B52F1_13</vt:lpwstr>
  </property>
  <property fmtid="{D5CDD505-2E9C-101B-9397-08002B2CF9AE}" pid="4" name="KSOTemplateDocerSaveRecord">
    <vt:lpwstr>eyJoZGlkIjoiOGY4ZGY1YjcxZTU4OGU3ODkzNmU3ZDk4Mjk4MWU1MGMiLCJ1c2VySWQiOiIxNTg4MjIwMTM3In0=</vt:lpwstr>
  </property>
</Properties>
</file>