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657898"/>
    <w:lvl w:ilvl="0">
      <w:start w:val="1"/>
      <w:numFmt w:val="decimal"/>
      <w:suff w:val="nothing"/>
      <w:lvlText w:val="（%1）"/>
      <w:lvlJc w:val="left"/>
    </w:lvl>
  </w:abstractNum>
  <w:abstractNum w:abstractNumId="1">
    <w:nsid w:val="00000002"/>
    <w:multiLevelType w:val="multilevel"/>
    <w:tmpl w:val="19C265D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2ED6109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456459AB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7651414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46461E2E"/>
    <w:multiLevelType w:val="singleLevel"/>
    <w:tmpl w:val="C26DA240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9EF"/>
    <w:rsid w:val="000A3230"/>
    <w:rsid w:val="000C235F"/>
    <w:rsid w:val="000D179B"/>
    <w:rsid w:val="000F1018"/>
    <w:rsid w:val="00256984"/>
    <w:rsid w:val="002E409F"/>
    <w:rsid w:val="003A35AC"/>
    <w:rsid w:val="00472273"/>
    <w:rsid w:val="0049076A"/>
    <w:rsid w:val="00555545"/>
    <w:rsid w:val="00635BAD"/>
    <w:rsid w:val="00787C22"/>
    <w:rsid w:val="007D0514"/>
    <w:rsid w:val="008333EB"/>
    <w:rsid w:val="00943F68"/>
    <w:rsid w:val="0098748E"/>
    <w:rsid w:val="00992A61"/>
    <w:rsid w:val="00A67779"/>
    <w:rsid w:val="00A835AA"/>
    <w:rsid w:val="00AA7AAA"/>
    <w:rsid w:val="00AC500D"/>
    <w:rsid w:val="00BB59E5"/>
    <w:rsid w:val="00BD7CA3"/>
    <w:rsid w:val="00C91202"/>
    <w:rsid w:val="00D814A8"/>
    <w:rsid w:val="00DB7F54"/>
    <w:rsid w:val="00DC4504"/>
    <w:rsid w:val="00E57D88"/>
    <w:rsid w:val="00E77717"/>
    <w:rsid w:val="00EA65C9"/>
    <w:rsid w:val="00EF544A"/>
    <w:rsid w:val="00F27712"/>
    <w:rsid w:val="00F7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E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rsid w:val="00F769EF"/>
    <w:pPr>
      <w:widowControl w:val="0"/>
      <w:adjustRightInd w:val="0"/>
      <w:spacing w:line="360" w:lineRule="atLeast"/>
      <w:jc w:val="both"/>
      <w:textAlignment w:val="baseline"/>
    </w:pPr>
    <w:rPr>
      <w:rFonts w:ascii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qFormat/>
    <w:rsid w:val="00F76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F76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F769EF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rsid w:val="00F769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F769EF"/>
    <w:rPr>
      <w:b/>
    </w:rPr>
  </w:style>
  <w:style w:type="character" w:styleId="a9">
    <w:name w:val="Hyperlink"/>
    <w:rsid w:val="00F769EF"/>
    <w:rPr>
      <w:color w:val="0000FF"/>
      <w:u w:val="single"/>
    </w:rPr>
  </w:style>
  <w:style w:type="paragraph" w:customStyle="1" w:styleId="CM99">
    <w:name w:val="CM99"/>
    <w:next w:val="Default"/>
    <w:qFormat/>
    <w:rsid w:val="00F769EF"/>
    <w:pPr>
      <w:widowControl w:val="0"/>
      <w:autoSpaceDE w:val="0"/>
      <w:autoSpaceDN w:val="0"/>
      <w:adjustRightInd w:val="0"/>
      <w:spacing w:after="443"/>
    </w:pPr>
    <w:rPr>
      <w:rFonts w:ascii="宋体"/>
      <w:sz w:val="24"/>
    </w:rPr>
  </w:style>
  <w:style w:type="paragraph" w:customStyle="1" w:styleId="Default">
    <w:name w:val="Default"/>
    <w:qFormat/>
    <w:rsid w:val="00F769EF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0">
    <w:name w:val="页眉 Char"/>
    <w:basedOn w:val="a0"/>
    <w:link w:val="a5"/>
    <w:rsid w:val="00F769E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F769EF"/>
    <w:rPr>
      <w:rFonts w:ascii="Calibri" w:hAnsi="Calibri"/>
      <w:kern w:val="2"/>
      <w:sz w:val="18"/>
      <w:szCs w:val="18"/>
    </w:rPr>
  </w:style>
  <w:style w:type="character" w:customStyle="1" w:styleId="NormalCharacter">
    <w:name w:val="NormalCharacter"/>
    <w:qFormat/>
    <w:rsid w:val="00F769EF"/>
  </w:style>
  <w:style w:type="paragraph" w:styleId="aa">
    <w:name w:val="Balloon Text"/>
    <w:basedOn w:val="a"/>
    <w:link w:val="Char1"/>
    <w:rsid w:val="00F769EF"/>
    <w:rPr>
      <w:sz w:val="18"/>
      <w:szCs w:val="18"/>
    </w:rPr>
  </w:style>
  <w:style w:type="character" w:customStyle="1" w:styleId="Char1">
    <w:name w:val="批注框文本 Char"/>
    <w:basedOn w:val="a0"/>
    <w:link w:val="aa"/>
    <w:rsid w:val="00F769E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12</Pages>
  <Words>974</Words>
  <Characters>5558</Characters>
  <Application>Microsoft Office Word</Application>
  <DocSecurity>0</DocSecurity>
  <Lines>46</Lines>
  <Paragraphs>13</Paragraphs>
  <ScaleCrop>false</ScaleCrop>
  <Company>Sky123.Org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2020-06-11T03:00:00Z</cp:lastPrinted>
  <dcterms:created xsi:type="dcterms:W3CDTF">2021-02-03T07:45:00Z</dcterms:created>
  <dcterms:modified xsi:type="dcterms:W3CDTF">2021-04-12T02:12:00Z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