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ind w:firstLine="4498" w:firstLineChars="14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条件性基因敲除小鼠</w:t>
      </w:r>
      <w:r>
        <w:rPr>
          <w:rFonts w:hint="eastAsia"/>
          <w:b/>
          <w:sz w:val="32"/>
          <w:szCs w:val="32"/>
        </w:rPr>
        <w:t>采购询价工作单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21"/>
        <w:tblW w:w="12957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948"/>
        <w:gridCol w:w="1003"/>
        <w:gridCol w:w="2644"/>
        <w:gridCol w:w="4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动物类型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46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948" w:type="dxa"/>
            <w:shd w:val="clear" w:color="FFFF00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软骨特异性mTOR敲除小鼠</w:t>
            </w:r>
          </w:p>
        </w:tc>
        <w:tc>
          <w:tcPr>
            <w:tcW w:w="1003" w:type="dxa"/>
            <w:shd w:val="clear" w:color="FFFF00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1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</w:rPr>
        <w:t>询价报名截止时间为</w:t>
      </w:r>
      <w:r>
        <w:rPr>
          <w:rFonts w:ascii="宋体" w:hAnsi="宋体"/>
          <w:sz w:val="24"/>
        </w:rPr>
        <w:t>201</w:t>
      </w:r>
      <w:r>
        <w:rPr>
          <w:rFonts w:hint="eastAsia" w:ascii="宋体" w:hAnsi="宋体"/>
          <w:sz w:val="24"/>
        </w:rPr>
        <w:t>9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31</w:t>
      </w:r>
      <w:r>
        <w:rPr>
          <w:rFonts w:hint="eastAsia" w:ascii="宋体" w:hAnsi="宋体"/>
          <w:sz w:val="24"/>
        </w:rPr>
        <w:t>日。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</w:rPr>
        <w:t>拟参与询价公司要</w:t>
      </w:r>
      <w:r>
        <w:rPr>
          <w:rFonts w:hint="eastAsia" w:ascii="宋体" w:hAnsi="宋体"/>
          <w:sz w:val="24"/>
          <w:lang w:val="en-US" w:eastAsia="zh-CN"/>
        </w:rPr>
        <w:t>递交基因敲除鼠构建方案及报价</w:t>
      </w:r>
      <w:r>
        <w:rPr>
          <w:rFonts w:hint="eastAsia" w:ascii="宋体" w:hAnsi="宋体"/>
          <w:sz w:val="24"/>
        </w:rPr>
        <w:t>。</w:t>
      </w:r>
    </w:p>
    <w:p>
      <w:pPr>
        <w:spacing w:line="400" w:lineRule="exac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3.拟参与询价公司要提交</w:t>
      </w:r>
      <w:r>
        <w:rPr>
          <w:rFonts w:hint="eastAsia" w:cs="Times New Roman"/>
          <w:kern w:val="2"/>
        </w:rPr>
        <w:t>具备该产品生产或销售能力的法人营业执照复印件（副本）复印件</w:t>
      </w:r>
      <w:r>
        <w:rPr>
          <w:rFonts w:hint="eastAsia" w:cs="Times New Roman"/>
          <w:kern w:val="2"/>
          <w:lang w:eastAsia="zh-CN"/>
        </w:rPr>
        <w:t>。</w:t>
      </w:r>
    </w:p>
    <w:p>
      <w:pPr>
        <w:widowControl w:val="0"/>
        <w:spacing w:line="400" w:lineRule="exact"/>
        <w:jc w:val="both"/>
        <w:rPr>
          <w:rFonts w:hint="default"/>
          <w:sz w:val="29"/>
          <w:szCs w:val="29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4.将询价资料（电子版）发送到邮箱</w:t>
      </w:r>
      <w:r>
        <w:rPr>
          <w:rFonts w:hint="eastAsia"/>
          <w:sz w:val="29"/>
          <w:szCs w:val="29"/>
          <w:lang w:val="en-US" w:eastAsia="zh-CN"/>
        </w:rPr>
        <w:t>gehaiyamail@163.com</w:t>
      </w:r>
      <w:bookmarkStart w:id="0" w:name="_GoBack"/>
      <w:bookmarkEnd w:id="0"/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37DF6"/>
    <w:rsid w:val="00042084"/>
    <w:rsid w:val="00066FB9"/>
    <w:rsid w:val="000C63D1"/>
    <w:rsid w:val="000D00CD"/>
    <w:rsid w:val="000E03A8"/>
    <w:rsid w:val="00103B85"/>
    <w:rsid w:val="001946DA"/>
    <w:rsid w:val="00194CD8"/>
    <w:rsid w:val="001A04DF"/>
    <w:rsid w:val="001B0C99"/>
    <w:rsid w:val="001B4139"/>
    <w:rsid w:val="001C6797"/>
    <w:rsid w:val="001F2DF0"/>
    <w:rsid w:val="0022752E"/>
    <w:rsid w:val="002468C9"/>
    <w:rsid w:val="00281979"/>
    <w:rsid w:val="0028265E"/>
    <w:rsid w:val="00286AEC"/>
    <w:rsid w:val="002C283F"/>
    <w:rsid w:val="002D1F75"/>
    <w:rsid w:val="002E022C"/>
    <w:rsid w:val="00301C77"/>
    <w:rsid w:val="00304395"/>
    <w:rsid w:val="00350F6A"/>
    <w:rsid w:val="003924BB"/>
    <w:rsid w:val="00403801"/>
    <w:rsid w:val="00410AEB"/>
    <w:rsid w:val="0041746B"/>
    <w:rsid w:val="00454412"/>
    <w:rsid w:val="004F02A6"/>
    <w:rsid w:val="00532532"/>
    <w:rsid w:val="00566BCE"/>
    <w:rsid w:val="00580129"/>
    <w:rsid w:val="005A7B27"/>
    <w:rsid w:val="005B406E"/>
    <w:rsid w:val="005E4943"/>
    <w:rsid w:val="00617205"/>
    <w:rsid w:val="00645398"/>
    <w:rsid w:val="00650DB3"/>
    <w:rsid w:val="006B014E"/>
    <w:rsid w:val="006B3258"/>
    <w:rsid w:val="006C6087"/>
    <w:rsid w:val="006F6EF4"/>
    <w:rsid w:val="00750983"/>
    <w:rsid w:val="007C2B4E"/>
    <w:rsid w:val="00810AAB"/>
    <w:rsid w:val="008B64D4"/>
    <w:rsid w:val="008D4B3C"/>
    <w:rsid w:val="00912164"/>
    <w:rsid w:val="0092605F"/>
    <w:rsid w:val="009325CE"/>
    <w:rsid w:val="00956D14"/>
    <w:rsid w:val="009B3CAE"/>
    <w:rsid w:val="009C2672"/>
    <w:rsid w:val="009C77E8"/>
    <w:rsid w:val="009E2738"/>
    <w:rsid w:val="00A02488"/>
    <w:rsid w:val="00A32F2B"/>
    <w:rsid w:val="00A54AC7"/>
    <w:rsid w:val="00A933EB"/>
    <w:rsid w:val="00AA6D77"/>
    <w:rsid w:val="00AB4B3B"/>
    <w:rsid w:val="00AC468B"/>
    <w:rsid w:val="00AF11C1"/>
    <w:rsid w:val="00B1131F"/>
    <w:rsid w:val="00B66153"/>
    <w:rsid w:val="00BE5816"/>
    <w:rsid w:val="00C03FC3"/>
    <w:rsid w:val="00C05794"/>
    <w:rsid w:val="00C079E1"/>
    <w:rsid w:val="00C22B40"/>
    <w:rsid w:val="00CC628C"/>
    <w:rsid w:val="00CD09C3"/>
    <w:rsid w:val="00CD435C"/>
    <w:rsid w:val="00D85978"/>
    <w:rsid w:val="00E27446"/>
    <w:rsid w:val="00E36297"/>
    <w:rsid w:val="00E369A0"/>
    <w:rsid w:val="00E7156C"/>
    <w:rsid w:val="00EB5EEE"/>
    <w:rsid w:val="00F01AC4"/>
    <w:rsid w:val="00F55B3B"/>
    <w:rsid w:val="00F84A89"/>
    <w:rsid w:val="00F94452"/>
    <w:rsid w:val="00F96263"/>
    <w:rsid w:val="00FD13A5"/>
    <w:rsid w:val="0788515F"/>
    <w:rsid w:val="0C521360"/>
    <w:rsid w:val="1A5328CE"/>
    <w:rsid w:val="1ACB570E"/>
    <w:rsid w:val="1C346C09"/>
    <w:rsid w:val="22D04BC6"/>
    <w:rsid w:val="29A34540"/>
    <w:rsid w:val="2B715FC1"/>
    <w:rsid w:val="2EAC5F9D"/>
    <w:rsid w:val="2F964C13"/>
    <w:rsid w:val="340101A2"/>
    <w:rsid w:val="351A0E5C"/>
    <w:rsid w:val="3C0931F7"/>
    <w:rsid w:val="44004652"/>
    <w:rsid w:val="46753ACA"/>
    <w:rsid w:val="47A25DC3"/>
    <w:rsid w:val="4E5E4A56"/>
    <w:rsid w:val="4F6C2520"/>
    <w:rsid w:val="515B3DEC"/>
    <w:rsid w:val="52C91014"/>
    <w:rsid w:val="572C0F81"/>
    <w:rsid w:val="676527F3"/>
    <w:rsid w:val="7AB442CC"/>
    <w:rsid w:val="7C1050B2"/>
    <w:rsid w:val="7EFB3E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