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mNWYwN2IwZGNkOGNiOWY3NDQ2OGNmNTdjMDAxNTUifQ==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0B283290"/>
    <w:rsid w:val="1339732B"/>
    <w:rsid w:val="13CA71B6"/>
    <w:rsid w:val="18057EF9"/>
    <w:rsid w:val="1BA85501"/>
    <w:rsid w:val="1F7A7466"/>
    <w:rsid w:val="366B04D5"/>
    <w:rsid w:val="3F712C9E"/>
    <w:rsid w:val="416933BC"/>
    <w:rsid w:val="47E87A70"/>
    <w:rsid w:val="5C8E29F0"/>
    <w:rsid w:val="5F770C81"/>
    <w:rsid w:val="640669E7"/>
    <w:rsid w:val="6D2A4CBB"/>
    <w:rsid w:val="757075B5"/>
    <w:rsid w:val="78525259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226</Words>
  <Characters>240</Characters>
  <Lines>108</Lines>
  <Paragraphs>30</Paragraphs>
  <TotalTime>2</TotalTime>
  <ScaleCrop>false</ScaleCrop>
  <LinksUpToDate>false</LinksUpToDate>
  <CharactersWithSpaces>328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不哭</cp:lastModifiedBy>
  <dcterms:modified xsi:type="dcterms:W3CDTF">2022-08-30T08:07:38Z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6893C5ACD242432EBE64AFE700C1DB88</vt:lpwstr>
  </property>
</Properties>
</file>