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0665C6"/>
    <w:multiLevelType w:val="hybridMultilevel"/>
    <w:tmpl w:val="E0F847EE"/>
    <w:lvl w:ilvl="0" w:tplc="21DE857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B960248E">
      <w:start w:val="1"/>
      <w:numFmt w:val="decimal"/>
      <w:lvlText w:val="%2、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2" w:tplc="F3AA7744">
      <w:start w:val="1"/>
      <w:numFmt w:val="decimalFullWidth"/>
      <w:lvlText w:val="%3、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4A85153A"/>
    <w:multiLevelType w:val="hybridMultilevel"/>
    <w:tmpl w:val="F8126FAC"/>
    <w:lvl w:ilvl="0" w:tplc="F61AE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15E"/>
    <w:rsid w:val="00002136"/>
    <w:rsid w:val="0000278C"/>
    <w:rsid w:val="00003929"/>
    <w:rsid w:val="00003C5D"/>
    <w:rsid w:val="000111CA"/>
    <w:rsid w:val="00031A71"/>
    <w:rsid w:val="000324FC"/>
    <w:rsid w:val="000339AC"/>
    <w:rsid w:val="000350BC"/>
    <w:rsid w:val="000406D9"/>
    <w:rsid w:val="000678BD"/>
    <w:rsid w:val="00071161"/>
    <w:rsid w:val="00077825"/>
    <w:rsid w:val="00084B12"/>
    <w:rsid w:val="0009751A"/>
    <w:rsid w:val="000A0153"/>
    <w:rsid w:val="000A3459"/>
    <w:rsid w:val="000A3BFA"/>
    <w:rsid w:val="000A51ED"/>
    <w:rsid w:val="000B406F"/>
    <w:rsid w:val="000B4D74"/>
    <w:rsid w:val="000C5A53"/>
    <w:rsid w:val="000C74D3"/>
    <w:rsid w:val="000E5750"/>
    <w:rsid w:val="0013470D"/>
    <w:rsid w:val="00136B00"/>
    <w:rsid w:val="00140421"/>
    <w:rsid w:val="00157E71"/>
    <w:rsid w:val="001605AF"/>
    <w:rsid w:val="00161524"/>
    <w:rsid w:val="00161EE3"/>
    <w:rsid w:val="00163636"/>
    <w:rsid w:val="0017078E"/>
    <w:rsid w:val="00170E33"/>
    <w:rsid w:val="0017115E"/>
    <w:rsid w:val="0018105F"/>
    <w:rsid w:val="0018174E"/>
    <w:rsid w:val="001A4962"/>
    <w:rsid w:val="001B3A2B"/>
    <w:rsid w:val="001B585E"/>
    <w:rsid w:val="001B5969"/>
    <w:rsid w:val="001B7492"/>
    <w:rsid w:val="001C1498"/>
    <w:rsid w:val="001C4304"/>
    <w:rsid w:val="001C69FC"/>
    <w:rsid w:val="001F0480"/>
    <w:rsid w:val="0022428C"/>
    <w:rsid w:val="00224772"/>
    <w:rsid w:val="00224BD6"/>
    <w:rsid w:val="00233D46"/>
    <w:rsid w:val="00241588"/>
    <w:rsid w:val="00252740"/>
    <w:rsid w:val="00257AE2"/>
    <w:rsid w:val="0028542E"/>
    <w:rsid w:val="002948CA"/>
    <w:rsid w:val="002A345D"/>
    <w:rsid w:val="002A447B"/>
    <w:rsid w:val="002B26D8"/>
    <w:rsid w:val="002C1391"/>
    <w:rsid w:val="002C1F2F"/>
    <w:rsid w:val="002C520E"/>
    <w:rsid w:val="002E2108"/>
    <w:rsid w:val="00312554"/>
    <w:rsid w:val="003222E0"/>
    <w:rsid w:val="003415C6"/>
    <w:rsid w:val="003435D0"/>
    <w:rsid w:val="00347F72"/>
    <w:rsid w:val="00350795"/>
    <w:rsid w:val="00374A27"/>
    <w:rsid w:val="00380F75"/>
    <w:rsid w:val="003831EF"/>
    <w:rsid w:val="00386760"/>
    <w:rsid w:val="00391A72"/>
    <w:rsid w:val="00397E73"/>
    <w:rsid w:val="003B5CD8"/>
    <w:rsid w:val="003C32D1"/>
    <w:rsid w:val="003D00E0"/>
    <w:rsid w:val="003D0119"/>
    <w:rsid w:val="003D03A7"/>
    <w:rsid w:val="003D2124"/>
    <w:rsid w:val="003D4660"/>
    <w:rsid w:val="003D514C"/>
    <w:rsid w:val="003D65F4"/>
    <w:rsid w:val="003E4FE2"/>
    <w:rsid w:val="003F0F1F"/>
    <w:rsid w:val="003F57FB"/>
    <w:rsid w:val="00400642"/>
    <w:rsid w:val="00402EE9"/>
    <w:rsid w:val="004071DE"/>
    <w:rsid w:val="004130EC"/>
    <w:rsid w:val="00421263"/>
    <w:rsid w:val="00422057"/>
    <w:rsid w:val="00423D6F"/>
    <w:rsid w:val="0043000F"/>
    <w:rsid w:val="00436CF6"/>
    <w:rsid w:val="00442C20"/>
    <w:rsid w:val="00455EE5"/>
    <w:rsid w:val="00456E8A"/>
    <w:rsid w:val="00460DE0"/>
    <w:rsid w:val="0046113A"/>
    <w:rsid w:val="004749B3"/>
    <w:rsid w:val="00474DC5"/>
    <w:rsid w:val="00480DDC"/>
    <w:rsid w:val="004841DF"/>
    <w:rsid w:val="004906AE"/>
    <w:rsid w:val="004A2955"/>
    <w:rsid w:val="004B5098"/>
    <w:rsid w:val="004B7E5D"/>
    <w:rsid w:val="004D0D6F"/>
    <w:rsid w:val="004D23F2"/>
    <w:rsid w:val="004D5621"/>
    <w:rsid w:val="004E5F7E"/>
    <w:rsid w:val="004E7943"/>
    <w:rsid w:val="004F1E4B"/>
    <w:rsid w:val="00515A77"/>
    <w:rsid w:val="00525A5F"/>
    <w:rsid w:val="0052658E"/>
    <w:rsid w:val="00534117"/>
    <w:rsid w:val="00535546"/>
    <w:rsid w:val="00543069"/>
    <w:rsid w:val="00543F52"/>
    <w:rsid w:val="00547E43"/>
    <w:rsid w:val="00581A0D"/>
    <w:rsid w:val="00582953"/>
    <w:rsid w:val="0058430F"/>
    <w:rsid w:val="00586E89"/>
    <w:rsid w:val="00590F5D"/>
    <w:rsid w:val="00592420"/>
    <w:rsid w:val="005943B0"/>
    <w:rsid w:val="005A2948"/>
    <w:rsid w:val="005B0AF4"/>
    <w:rsid w:val="005B11D6"/>
    <w:rsid w:val="005D0B69"/>
    <w:rsid w:val="005F1F57"/>
    <w:rsid w:val="005F5F9F"/>
    <w:rsid w:val="00600EFF"/>
    <w:rsid w:val="00604037"/>
    <w:rsid w:val="0061226B"/>
    <w:rsid w:val="00612EC1"/>
    <w:rsid w:val="006148A7"/>
    <w:rsid w:val="006244E9"/>
    <w:rsid w:val="00626127"/>
    <w:rsid w:val="006278A0"/>
    <w:rsid w:val="0063234D"/>
    <w:rsid w:val="00640FDF"/>
    <w:rsid w:val="00643E7E"/>
    <w:rsid w:val="00644BED"/>
    <w:rsid w:val="00660535"/>
    <w:rsid w:val="00661DEB"/>
    <w:rsid w:val="00664D50"/>
    <w:rsid w:val="00676F53"/>
    <w:rsid w:val="00683977"/>
    <w:rsid w:val="0069122A"/>
    <w:rsid w:val="006A1F3C"/>
    <w:rsid w:val="006A2D61"/>
    <w:rsid w:val="006B3C70"/>
    <w:rsid w:val="006C6766"/>
    <w:rsid w:val="006D26FE"/>
    <w:rsid w:val="006F4DEE"/>
    <w:rsid w:val="006F6A98"/>
    <w:rsid w:val="00701BAF"/>
    <w:rsid w:val="00702852"/>
    <w:rsid w:val="00720166"/>
    <w:rsid w:val="00722AF9"/>
    <w:rsid w:val="00725F9F"/>
    <w:rsid w:val="00731E9B"/>
    <w:rsid w:val="007454AF"/>
    <w:rsid w:val="0077049A"/>
    <w:rsid w:val="0077106C"/>
    <w:rsid w:val="00777917"/>
    <w:rsid w:val="00777CD4"/>
    <w:rsid w:val="007858D1"/>
    <w:rsid w:val="0078680B"/>
    <w:rsid w:val="00793AC8"/>
    <w:rsid w:val="007A26AB"/>
    <w:rsid w:val="007B5F66"/>
    <w:rsid w:val="007B5FD5"/>
    <w:rsid w:val="007C08D9"/>
    <w:rsid w:val="007E6ACF"/>
    <w:rsid w:val="0080140D"/>
    <w:rsid w:val="008106C1"/>
    <w:rsid w:val="00814756"/>
    <w:rsid w:val="00815D96"/>
    <w:rsid w:val="00822426"/>
    <w:rsid w:val="00822A8B"/>
    <w:rsid w:val="00847FCD"/>
    <w:rsid w:val="0086086E"/>
    <w:rsid w:val="00872620"/>
    <w:rsid w:val="00873947"/>
    <w:rsid w:val="00881A08"/>
    <w:rsid w:val="00882725"/>
    <w:rsid w:val="0088317C"/>
    <w:rsid w:val="00896603"/>
    <w:rsid w:val="008B314D"/>
    <w:rsid w:val="008C0F1B"/>
    <w:rsid w:val="008C4B3E"/>
    <w:rsid w:val="008D4A21"/>
    <w:rsid w:val="008E787D"/>
    <w:rsid w:val="008F35C6"/>
    <w:rsid w:val="00901EC4"/>
    <w:rsid w:val="00901F78"/>
    <w:rsid w:val="0090549B"/>
    <w:rsid w:val="00921D96"/>
    <w:rsid w:val="0093238D"/>
    <w:rsid w:val="0093761E"/>
    <w:rsid w:val="0094232D"/>
    <w:rsid w:val="0096228E"/>
    <w:rsid w:val="009634B1"/>
    <w:rsid w:val="0098078E"/>
    <w:rsid w:val="009A4475"/>
    <w:rsid w:val="009A6FF2"/>
    <w:rsid w:val="009A7CB8"/>
    <w:rsid w:val="009B04E8"/>
    <w:rsid w:val="009B3E36"/>
    <w:rsid w:val="009C0B68"/>
    <w:rsid w:val="009D2B51"/>
    <w:rsid w:val="009D508A"/>
    <w:rsid w:val="00A12B53"/>
    <w:rsid w:val="00A14034"/>
    <w:rsid w:val="00A15E28"/>
    <w:rsid w:val="00A20560"/>
    <w:rsid w:val="00A208F4"/>
    <w:rsid w:val="00A26ED2"/>
    <w:rsid w:val="00A35B43"/>
    <w:rsid w:val="00A437BB"/>
    <w:rsid w:val="00A4604E"/>
    <w:rsid w:val="00A5062B"/>
    <w:rsid w:val="00A627E4"/>
    <w:rsid w:val="00A65CCD"/>
    <w:rsid w:val="00A91A7D"/>
    <w:rsid w:val="00AC0983"/>
    <w:rsid w:val="00AC2198"/>
    <w:rsid w:val="00AC4A8D"/>
    <w:rsid w:val="00AD1857"/>
    <w:rsid w:val="00AE65A9"/>
    <w:rsid w:val="00AF2178"/>
    <w:rsid w:val="00B024C0"/>
    <w:rsid w:val="00B13E69"/>
    <w:rsid w:val="00B16FCF"/>
    <w:rsid w:val="00B33636"/>
    <w:rsid w:val="00B35DBD"/>
    <w:rsid w:val="00B516F7"/>
    <w:rsid w:val="00B56249"/>
    <w:rsid w:val="00B5644A"/>
    <w:rsid w:val="00B60C10"/>
    <w:rsid w:val="00B70247"/>
    <w:rsid w:val="00B77AAB"/>
    <w:rsid w:val="00B92B15"/>
    <w:rsid w:val="00BA26E1"/>
    <w:rsid w:val="00BC342E"/>
    <w:rsid w:val="00BD27FA"/>
    <w:rsid w:val="00BF5513"/>
    <w:rsid w:val="00C002FE"/>
    <w:rsid w:val="00C12BBC"/>
    <w:rsid w:val="00C23A3A"/>
    <w:rsid w:val="00C361E2"/>
    <w:rsid w:val="00C55D21"/>
    <w:rsid w:val="00C60286"/>
    <w:rsid w:val="00C61AFE"/>
    <w:rsid w:val="00C72B0F"/>
    <w:rsid w:val="00C82276"/>
    <w:rsid w:val="00C96315"/>
    <w:rsid w:val="00CC2923"/>
    <w:rsid w:val="00CC5BD2"/>
    <w:rsid w:val="00CD5755"/>
    <w:rsid w:val="00CE1E07"/>
    <w:rsid w:val="00CE5B47"/>
    <w:rsid w:val="00CF4F02"/>
    <w:rsid w:val="00D00BF0"/>
    <w:rsid w:val="00D02BB3"/>
    <w:rsid w:val="00D1451B"/>
    <w:rsid w:val="00D14C99"/>
    <w:rsid w:val="00D50666"/>
    <w:rsid w:val="00D6798D"/>
    <w:rsid w:val="00D73366"/>
    <w:rsid w:val="00D81E07"/>
    <w:rsid w:val="00D94880"/>
    <w:rsid w:val="00D9739D"/>
    <w:rsid w:val="00DA12AF"/>
    <w:rsid w:val="00DA2FCC"/>
    <w:rsid w:val="00DC62EC"/>
    <w:rsid w:val="00E015B5"/>
    <w:rsid w:val="00E02305"/>
    <w:rsid w:val="00E12621"/>
    <w:rsid w:val="00E35028"/>
    <w:rsid w:val="00E36DB0"/>
    <w:rsid w:val="00E44197"/>
    <w:rsid w:val="00E51F8D"/>
    <w:rsid w:val="00E638D9"/>
    <w:rsid w:val="00E826E9"/>
    <w:rsid w:val="00E82DE2"/>
    <w:rsid w:val="00E9631F"/>
    <w:rsid w:val="00E97261"/>
    <w:rsid w:val="00EA3CE7"/>
    <w:rsid w:val="00EA5BE9"/>
    <w:rsid w:val="00EB0AEB"/>
    <w:rsid w:val="00EB33CB"/>
    <w:rsid w:val="00EC18DF"/>
    <w:rsid w:val="00EC65A1"/>
    <w:rsid w:val="00ED48A4"/>
    <w:rsid w:val="00EE0DF1"/>
    <w:rsid w:val="00EF4E8A"/>
    <w:rsid w:val="00F26619"/>
    <w:rsid w:val="00F32768"/>
    <w:rsid w:val="00F40C2E"/>
    <w:rsid w:val="00F40E94"/>
    <w:rsid w:val="00F529A2"/>
    <w:rsid w:val="00F53DF9"/>
    <w:rsid w:val="00F612E5"/>
    <w:rsid w:val="00F617E8"/>
    <w:rsid w:val="00F61A02"/>
    <w:rsid w:val="00F63197"/>
    <w:rsid w:val="00F72408"/>
    <w:rsid w:val="00F80F2F"/>
    <w:rsid w:val="00F91E2D"/>
    <w:rsid w:val="00F92658"/>
    <w:rsid w:val="00F9288E"/>
    <w:rsid w:val="00FA1269"/>
    <w:rsid w:val="00FA4B78"/>
    <w:rsid w:val="00FA6263"/>
    <w:rsid w:val="00FB2039"/>
    <w:rsid w:val="00FB214C"/>
    <w:rsid w:val="00FB5FA7"/>
    <w:rsid w:val="00FC6F91"/>
    <w:rsid w:val="00FD388B"/>
    <w:rsid w:val="00FD7680"/>
    <w:rsid w:val="00FE2EFE"/>
    <w:rsid w:val="00FE495C"/>
    <w:rsid w:val="00FE6646"/>
    <w:rsid w:val="00F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15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7115E"/>
    <w:pPr>
      <w:keepNext/>
      <w:keepLines/>
      <w:tabs>
        <w:tab w:val="num" w:pos="1700"/>
      </w:tabs>
      <w:adjustRightInd w:val="0"/>
      <w:spacing w:before="260" w:after="260" w:line="416" w:lineRule="atLeast"/>
      <w:ind w:left="1700" w:hanging="720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115E"/>
    <w:rPr>
      <w:sz w:val="28"/>
    </w:rPr>
  </w:style>
  <w:style w:type="paragraph" w:customStyle="1" w:styleId="ALTZ1NormalIndentChar24">
    <w:name w:val="样式 正文缩进正文（首行缩进两字）特点ALT+Z表正文正文非缩进四号段1Normal Indent Char2...4"/>
    <w:basedOn w:val="a4"/>
    <w:rsid w:val="0017115E"/>
    <w:pPr>
      <w:tabs>
        <w:tab w:val="left" w:pos="510"/>
      </w:tabs>
      <w:adjustRightInd w:val="0"/>
      <w:spacing w:line="300" w:lineRule="auto"/>
      <w:ind w:left="2100" w:hanging="420"/>
      <w:textAlignment w:val="baseline"/>
    </w:pPr>
    <w:rPr>
      <w:rFonts w:hAnsi="宋体"/>
      <w:color w:val="000000"/>
      <w:kern w:val="0"/>
      <w:sz w:val="24"/>
      <w:szCs w:val="20"/>
    </w:rPr>
  </w:style>
  <w:style w:type="paragraph" w:styleId="a4">
    <w:name w:val="Body Text Indent"/>
    <w:basedOn w:val="a"/>
    <w:rsid w:val="0017115E"/>
    <w:pPr>
      <w:spacing w:after="120"/>
      <w:ind w:leftChars="200" w:left="420"/>
    </w:pPr>
  </w:style>
  <w:style w:type="character" w:customStyle="1" w:styleId="Char">
    <w:name w:val="正文缩进 Char"/>
    <w:aliases w:val="特点 Char,ALT+Z Char,表正文 Char,正文非缩进 Char,四号 Char,段1 Char,Normal Indent Char2 Char,Normal Indent Char1 Char1 Char,Normal Indent Char Char Char Char,表正文 Char Char Char Char,正文非缩进 Char Char Char Char,特点 Char Char Char Char,ALT+Z Char Char Char Char"/>
    <w:basedOn w:val="a0"/>
    <w:link w:val="a5"/>
    <w:rsid w:val="0017115E"/>
    <w:rPr>
      <w:rFonts w:eastAsia="宋体"/>
      <w:kern w:val="2"/>
      <w:sz w:val="21"/>
      <w:lang w:val="en-US" w:eastAsia="zh-CN" w:bidi="ar-SA"/>
    </w:rPr>
  </w:style>
  <w:style w:type="paragraph" w:styleId="a5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,正文缩进（首行缩进两字）,±í,水上软"/>
    <w:basedOn w:val="a"/>
    <w:link w:val="Char"/>
    <w:rsid w:val="0017115E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6">
    <w:name w:val="Plain Text"/>
    <w:basedOn w:val="a"/>
    <w:rsid w:val="0017115E"/>
    <w:pPr>
      <w:adjustRightInd w:val="0"/>
      <w:spacing w:line="360" w:lineRule="atLeast"/>
      <w:textAlignment w:val="baseline"/>
    </w:pPr>
    <w:rPr>
      <w:rFonts w:ascii="宋体" w:hAnsi="Courier New"/>
      <w:kern w:val="0"/>
      <w:szCs w:val="20"/>
    </w:rPr>
  </w:style>
  <w:style w:type="paragraph" w:styleId="a7">
    <w:name w:val="Balloon Text"/>
    <w:basedOn w:val="a"/>
    <w:semiHidden/>
    <w:rsid w:val="0017115E"/>
    <w:rPr>
      <w:sz w:val="18"/>
      <w:szCs w:val="18"/>
    </w:rPr>
  </w:style>
  <w:style w:type="character" w:styleId="a8">
    <w:name w:val="Hyperlink"/>
    <w:basedOn w:val="a0"/>
    <w:rsid w:val="00347F72"/>
    <w:rPr>
      <w:color w:val="0000FF"/>
      <w:u w:val="single"/>
    </w:rPr>
  </w:style>
  <w:style w:type="paragraph" w:styleId="a9">
    <w:name w:val="Date"/>
    <w:basedOn w:val="a"/>
    <w:next w:val="a"/>
    <w:rsid w:val="00E97261"/>
    <w:pPr>
      <w:ind w:leftChars="2500" w:left="100"/>
    </w:pPr>
  </w:style>
  <w:style w:type="paragraph" w:styleId="aa">
    <w:name w:val="header"/>
    <w:basedOn w:val="a"/>
    <w:link w:val="Char0"/>
    <w:rsid w:val="00BA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BA26E1"/>
    <w:rPr>
      <w:kern w:val="2"/>
      <w:sz w:val="18"/>
      <w:szCs w:val="18"/>
    </w:rPr>
  </w:style>
  <w:style w:type="paragraph" w:styleId="ab">
    <w:name w:val="footer"/>
    <w:basedOn w:val="a"/>
    <w:link w:val="Char1"/>
    <w:rsid w:val="00BA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BA26E1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03C5D"/>
    <w:pPr>
      <w:spacing w:line="240" w:lineRule="exact"/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003C5D"/>
    <w:pPr>
      <w:widowControl w:val="0"/>
      <w:jc w:val="both"/>
    </w:pPr>
    <w:rPr>
      <w:kern w:val="2"/>
      <w:sz w:val="21"/>
      <w:szCs w:val="24"/>
    </w:rPr>
  </w:style>
  <w:style w:type="paragraph" w:customStyle="1" w:styleId="60462199">
    <w:name w:val="正文_604_6_21_9_9"/>
    <w:rsid w:val="0063234D"/>
    <w:pPr>
      <w:widowControl w:val="0"/>
      <w:jc w:val="both"/>
    </w:pPr>
    <w:rPr>
      <w:kern w:val="2"/>
      <w:sz w:val="21"/>
      <w:szCs w:val="24"/>
    </w:rPr>
  </w:style>
  <w:style w:type="paragraph" w:customStyle="1" w:styleId="1329">
    <w:name w:val="正文_132_9"/>
    <w:qFormat/>
    <w:rsid w:val="0063234D"/>
    <w:pPr>
      <w:widowControl w:val="0"/>
      <w:jc w:val="both"/>
    </w:pPr>
    <w:rPr>
      <w:kern w:val="2"/>
      <w:sz w:val="21"/>
      <w:szCs w:val="24"/>
    </w:rPr>
  </w:style>
  <w:style w:type="paragraph" w:customStyle="1" w:styleId="129">
    <w:name w:val="正文_129"/>
    <w:qFormat/>
    <w:rsid w:val="00C23A3A"/>
    <w:pPr>
      <w:widowControl w:val="0"/>
      <w:jc w:val="both"/>
    </w:pPr>
    <w:rPr>
      <w:kern w:val="2"/>
      <w:sz w:val="21"/>
      <w:szCs w:val="24"/>
    </w:rPr>
  </w:style>
  <w:style w:type="paragraph" w:customStyle="1" w:styleId="29">
    <w:name w:val="正文文本缩进 2_9"/>
    <w:basedOn w:val="129"/>
    <w:link w:val="CharChar9"/>
    <w:uiPriority w:val="99"/>
    <w:rsid w:val="00C23A3A"/>
    <w:pPr>
      <w:spacing w:line="600" w:lineRule="exact"/>
      <w:ind w:firstLine="285"/>
    </w:pPr>
    <w:rPr>
      <w:rFonts w:ascii="宋体"/>
      <w:sz w:val="28"/>
      <w:szCs w:val="20"/>
    </w:rPr>
  </w:style>
  <w:style w:type="character" w:customStyle="1" w:styleId="CharChar9">
    <w:name w:val="Char Char_9"/>
    <w:basedOn w:val="a0"/>
    <w:link w:val="29"/>
    <w:uiPriority w:val="99"/>
    <w:rsid w:val="00C23A3A"/>
    <w:rPr>
      <w:rFonts w:ascii="宋体"/>
      <w:kern w:val="2"/>
      <w:sz w:val="28"/>
    </w:rPr>
  </w:style>
  <w:style w:type="paragraph" w:styleId="ae">
    <w:name w:val="Normal (Web)"/>
    <w:basedOn w:val="a"/>
    <w:uiPriority w:val="99"/>
    <w:unhideWhenUsed/>
    <w:rsid w:val="00D14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1390</Words>
  <Characters>7923</Characters>
  <Application>Microsoft Office Word</Application>
  <DocSecurity>0</DocSecurity>
  <Lines>66</Lines>
  <Paragraphs>18</Paragraphs>
  <ScaleCrop>false</ScaleCrop>
  <Company>WWW.YlmF.CoM</Company>
  <LinksUpToDate>false</LinksUpToDate>
  <CharactersWithSpaces>9295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http://www.fjtcm.edu.cn/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福建中医药大学屏山、旗山校区修缮改造工程</dc:title>
  <dc:subject/>
  <dc:creator>雨林木风</dc:creator>
  <cp:keywords/>
  <dc:description/>
  <cp:lastModifiedBy>Sky123.Org</cp:lastModifiedBy>
  <cp:revision>44</cp:revision>
  <cp:lastPrinted>2016-06-10T02:57:00Z</cp:lastPrinted>
  <dcterms:created xsi:type="dcterms:W3CDTF">2016-06-30T15:52:00Z</dcterms:created>
  <dcterms:modified xsi:type="dcterms:W3CDTF">2017-10-11T13:28:00Z</dcterms:modified>
</cp:coreProperties>
</file>