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1A0" w:rsidRDefault="00EB61A0"/>
  </w:endnote>
  <w:endnote w:type="continuationSeparator" w:id="0">
    <w:p w:rsidR="00EB61A0" w:rsidRDefault="00EB6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1A0" w:rsidRDefault="00EB61A0"/>
  </w:footnote>
  <w:footnote w:type="continuationSeparator" w:id="0">
    <w:p w:rsidR="00EB61A0" w:rsidRDefault="00EB61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YTU5MjY4MWM2NjRkMGRjMmQ3N2ExMDllNjkxZGYifQ=="/>
    <w:docVar w:name="KSO_WPS_MARK_KEY" w:val="561368d3-70af-413b-b6ce-81e375f262aa"/>
  </w:docVars>
  <w:rsids>
    <w:rsidRoot w:val="00616F53"/>
    <w:rsid w:val="00155490"/>
    <w:rsid w:val="001A69E5"/>
    <w:rsid w:val="002A340F"/>
    <w:rsid w:val="002C100C"/>
    <w:rsid w:val="004C7DB4"/>
    <w:rsid w:val="005B285A"/>
    <w:rsid w:val="00616F53"/>
    <w:rsid w:val="0062565E"/>
    <w:rsid w:val="00726C87"/>
    <w:rsid w:val="00772A1B"/>
    <w:rsid w:val="00815D22"/>
    <w:rsid w:val="008175C0"/>
    <w:rsid w:val="00884462"/>
    <w:rsid w:val="008E258E"/>
    <w:rsid w:val="00976216"/>
    <w:rsid w:val="009B7054"/>
    <w:rsid w:val="00A2288F"/>
    <w:rsid w:val="00B27B73"/>
    <w:rsid w:val="00B70E4F"/>
    <w:rsid w:val="00C731E9"/>
    <w:rsid w:val="00D336FB"/>
    <w:rsid w:val="00D34841"/>
    <w:rsid w:val="00DB7E7B"/>
    <w:rsid w:val="00EB61A0"/>
    <w:rsid w:val="00F03F9A"/>
    <w:rsid w:val="00F93F98"/>
    <w:rsid w:val="02DA3939"/>
    <w:rsid w:val="069468A4"/>
    <w:rsid w:val="06C50F71"/>
    <w:rsid w:val="08742AEF"/>
    <w:rsid w:val="0978425B"/>
    <w:rsid w:val="09B6562F"/>
    <w:rsid w:val="0A63688B"/>
    <w:rsid w:val="0B69708F"/>
    <w:rsid w:val="15D90194"/>
    <w:rsid w:val="1AEE318A"/>
    <w:rsid w:val="1B3A0B4E"/>
    <w:rsid w:val="1B3B1CB8"/>
    <w:rsid w:val="1C861A22"/>
    <w:rsid w:val="1F3C4E5E"/>
    <w:rsid w:val="22BA5BB9"/>
    <w:rsid w:val="2A1907BF"/>
    <w:rsid w:val="2AA12D73"/>
    <w:rsid w:val="2C3562B0"/>
    <w:rsid w:val="303F548D"/>
    <w:rsid w:val="31FE6C08"/>
    <w:rsid w:val="321E4400"/>
    <w:rsid w:val="32BD2B5B"/>
    <w:rsid w:val="417E204F"/>
    <w:rsid w:val="44E126D9"/>
    <w:rsid w:val="468772B0"/>
    <w:rsid w:val="4B5B4B39"/>
    <w:rsid w:val="4CE0507B"/>
    <w:rsid w:val="4EEE0E5F"/>
    <w:rsid w:val="4F936CC6"/>
    <w:rsid w:val="4F9B5B7A"/>
    <w:rsid w:val="50111D35"/>
    <w:rsid w:val="52F84CF4"/>
    <w:rsid w:val="54F01C80"/>
    <w:rsid w:val="581D1F66"/>
    <w:rsid w:val="5B735CCA"/>
    <w:rsid w:val="5C6A7000"/>
    <w:rsid w:val="5CB22695"/>
    <w:rsid w:val="5CBC509F"/>
    <w:rsid w:val="5FD31CFF"/>
    <w:rsid w:val="60973C0B"/>
    <w:rsid w:val="628C671C"/>
    <w:rsid w:val="673361E8"/>
    <w:rsid w:val="67B04461"/>
    <w:rsid w:val="698C6808"/>
    <w:rsid w:val="708E730A"/>
    <w:rsid w:val="72B93621"/>
    <w:rsid w:val="7A347F3E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CCD27"/>
  <w15:docId w15:val="{EA937A60-793F-4B8E-8BFB-1E51E2BF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2024-05-21T07:11:00Z</dcterms:created>
  <dcterms:modified xsi:type="dcterms:W3CDTF">2025-12-11T02:57:00Z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6FCCC0DCD6204B1D8655ADD807939158_13</vt:lpwstr>
  </property>
  <property fmtid="{D5CDD505-2E9C-101B-9397-08002B2CF9AE}" pid="4" name="KSOTemplateDocerSaveRecord">
    <vt:lpwstr>eyJoZGlkIjoiM2EzYTU5MjY4MWM2NjRkMGRjMmQ3N2ExMDllNjkxZGYiLCJ1c2VySWQiOiIxNTE0NjAyNjQ4In0=</vt:lpwstr>
  </property>
</Properties>
</file>