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wCenturySchlb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